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7B" w:rsidRPr="003F3772" w:rsidRDefault="0061513B" w:rsidP="00210E6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3F3772" w:rsidRPr="00411E80">
        <w:rPr>
          <w:rFonts w:ascii="Times New Roman" w:hAnsi="Times New Roman" w:cs="Times New Roman"/>
          <w:sz w:val="20"/>
          <w:szCs w:val="20"/>
        </w:rPr>
        <w:t xml:space="preserve">6 </w:t>
      </w:r>
      <w:r w:rsidR="003F3772">
        <w:rPr>
          <w:rFonts w:ascii="Times New Roman" w:hAnsi="Times New Roman" w:cs="Times New Roman"/>
          <w:sz w:val="20"/>
          <w:szCs w:val="20"/>
        </w:rPr>
        <w:t>к Конкурсной документации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 w:rsidP="00210E65">
      <w:pPr>
        <w:autoSpaceDE w:val="0"/>
        <w:autoSpaceDN w:val="0"/>
        <w:adjustRightInd w:val="0"/>
        <w:spacing w:line="240" w:lineRule="atLeast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210E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570F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Архипов О.С.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C7B"/>
    <w:rsid w:val="000D4329"/>
    <w:rsid w:val="000D554F"/>
    <w:rsid w:val="00200C7B"/>
    <w:rsid w:val="00210E65"/>
    <w:rsid w:val="00222374"/>
    <w:rsid w:val="003F3772"/>
    <w:rsid w:val="00411E80"/>
    <w:rsid w:val="00426601"/>
    <w:rsid w:val="00443C78"/>
    <w:rsid w:val="00570F38"/>
    <w:rsid w:val="005A6176"/>
    <w:rsid w:val="005C2274"/>
    <w:rsid w:val="0061513B"/>
    <w:rsid w:val="00685020"/>
    <w:rsid w:val="006D12E1"/>
    <w:rsid w:val="007415C7"/>
    <w:rsid w:val="0088446D"/>
    <w:rsid w:val="008A6E2F"/>
    <w:rsid w:val="009B1C90"/>
    <w:rsid w:val="009E7486"/>
    <w:rsid w:val="00AA33E4"/>
    <w:rsid w:val="00B44CED"/>
    <w:rsid w:val="00B47028"/>
    <w:rsid w:val="00B625A4"/>
    <w:rsid w:val="00C91918"/>
    <w:rsid w:val="00CD67B7"/>
    <w:rsid w:val="00D7785D"/>
    <w:rsid w:val="00E01776"/>
    <w:rsid w:val="00E97FC1"/>
    <w:rsid w:val="00EA5138"/>
    <w:rsid w:val="00F1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210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10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RaskazchikovaL</cp:lastModifiedBy>
  <cp:revision>3</cp:revision>
  <cp:lastPrinted>2014-09-24T11:30:00Z</cp:lastPrinted>
  <dcterms:created xsi:type="dcterms:W3CDTF">2015-12-25T03:19:00Z</dcterms:created>
  <dcterms:modified xsi:type="dcterms:W3CDTF">2015-12-25T06:17:00Z</dcterms:modified>
</cp:coreProperties>
</file>